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59" w:rsidRDefault="00007259" w:rsidP="00DF4C42">
      <w:pPr>
        <w:widowControl w:val="0"/>
        <w:tabs>
          <w:tab w:val="left" w:pos="90"/>
        </w:tabs>
        <w:ind w:leftChars="45" w:left="3072" w:hanging="2982"/>
        <w:jc w:val="center"/>
        <w:rPr>
          <w:b/>
          <w:sz w:val="24"/>
          <w:szCs w:val="24"/>
          <w:lang w:val="nl-NL"/>
        </w:rPr>
      </w:pPr>
      <w:bookmarkStart w:id="0" w:name="OLE_LINK1"/>
      <w:bookmarkStart w:id="1" w:name="OLE_LINK3"/>
      <w:bookmarkStart w:id="2" w:name="OLE_LINK4"/>
    </w:p>
    <w:p w:rsidR="004457F4" w:rsidRDefault="004457F4" w:rsidP="00DF4C42">
      <w:pPr>
        <w:widowControl w:val="0"/>
        <w:tabs>
          <w:tab w:val="left" w:pos="90"/>
        </w:tabs>
        <w:ind w:leftChars="45" w:left="3072" w:hanging="2982"/>
        <w:jc w:val="center"/>
        <w:rPr>
          <w:b/>
          <w:sz w:val="24"/>
          <w:szCs w:val="24"/>
          <w:lang w:val="nl-NL"/>
        </w:rPr>
      </w:pPr>
    </w:p>
    <w:p w:rsidR="00DF4C42" w:rsidRPr="004457F4" w:rsidRDefault="00DF4C42" w:rsidP="00DF4C42">
      <w:pPr>
        <w:widowControl w:val="0"/>
        <w:tabs>
          <w:tab w:val="left" w:pos="90"/>
        </w:tabs>
        <w:ind w:leftChars="45" w:left="3072" w:hanging="2982"/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  <w:r w:rsidRPr="004457F4">
        <w:rPr>
          <w:rFonts w:asciiTheme="minorHAnsi" w:hAnsiTheme="minorHAnsi" w:cstheme="minorHAnsi"/>
          <w:b/>
          <w:sz w:val="28"/>
          <w:szCs w:val="28"/>
          <w:lang w:val="nl-NL"/>
        </w:rPr>
        <w:t>Schema</w:t>
      </w:r>
    </w:p>
    <w:p w:rsidR="00DF4C42" w:rsidRPr="004457F4" w:rsidRDefault="00DF4C42" w:rsidP="00DF4C42">
      <w:pPr>
        <w:widowControl w:val="0"/>
        <w:ind w:leftChars="360" w:left="720"/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  <w:r w:rsidRPr="004457F4">
        <w:rPr>
          <w:rFonts w:asciiTheme="minorHAnsi" w:hAnsiTheme="minorHAnsi" w:cstheme="minorHAnsi"/>
          <w:b/>
          <w:caps/>
          <w:sz w:val="28"/>
          <w:szCs w:val="28"/>
          <w:lang w:val="nl-NL"/>
        </w:rPr>
        <w:t xml:space="preserve">Refereeravonden NEUROLOGIE  </w:t>
      </w:r>
      <w:r w:rsidRPr="004457F4">
        <w:rPr>
          <w:rFonts w:asciiTheme="minorHAnsi" w:hAnsiTheme="minorHAnsi" w:cstheme="minorHAnsi"/>
          <w:b/>
          <w:caps/>
          <w:sz w:val="28"/>
          <w:szCs w:val="28"/>
          <w:u w:val="single"/>
          <w:lang w:val="nl-NL"/>
        </w:rPr>
        <w:t>20</w:t>
      </w:r>
      <w:r w:rsidR="00DE1553" w:rsidRPr="004457F4">
        <w:rPr>
          <w:rFonts w:asciiTheme="minorHAnsi" w:hAnsiTheme="minorHAnsi" w:cstheme="minorHAnsi"/>
          <w:b/>
          <w:caps/>
          <w:sz w:val="28"/>
          <w:szCs w:val="28"/>
          <w:u w:val="single"/>
          <w:lang w:val="nl-NL"/>
        </w:rPr>
        <w:t>2</w:t>
      </w:r>
      <w:r w:rsidR="00252055">
        <w:rPr>
          <w:rFonts w:asciiTheme="minorHAnsi" w:hAnsiTheme="minorHAnsi" w:cstheme="minorHAnsi"/>
          <w:b/>
          <w:caps/>
          <w:sz w:val="28"/>
          <w:szCs w:val="28"/>
          <w:u w:val="single"/>
          <w:lang w:val="nl-NL"/>
        </w:rPr>
        <w:t>1</w:t>
      </w:r>
    </w:p>
    <w:p w:rsidR="00DF4C42" w:rsidRPr="00DE1553" w:rsidRDefault="00DF4C42" w:rsidP="00DF4C42">
      <w:pPr>
        <w:widowControl w:val="0"/>
        <w:ind w:left="24" w:firstLine="696"/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  <w:r w:rsidRPr="004457F4">
        <w:rPr>
          <w:rFonts w:asciiTheme="minorHAnsi" w:hAnsiTheme="minorHAnsi" w:cstheme="minorHAnsi"/>
          <w:b/>
          <w:sz w:val="28"/>
          <w:szCs w:val="28"/>
          <w:lang w:val="nl-NL"/>
        </w:rPr>
        <w:t xml:space="preserve">LUMC </w:t>
      </w:r>
      <w:r w:rsidR="00DE1553" w:rsidRPr="004457F4">
        <w:rPr>
          <w:rFonts w:asciiTheme="minorHAnsi" w:hAnsiTheme="minorHAnsi" w:cstheme="minorHAnsi"/>
          <w:b/>
          <w:sz w:val="28"/>
          <w:szCs w:val="28"/>
          <w:lang w:val="nl-NL"/>
        </w:rPr>
        <w:t>(intern en regionaal)</w:t>
      </w:r>
      <w:r w:rsidRPr="004457F4">
        <w:rPr>
          <w:rFonts w:asciiTheme="minorHAnsi" w:hAnsiTheme="minorHAnsi" w:cstheme="minorHAnsi"/>
          <w:b/>
          <w:sz w:val="28"/>
          <w:szCs w:val="28"/>
          <w:lang w:val="nl-NL"/>
        </w:rPr>
        <w:t xml:space="preserve">  HMC Westeinde en Haga</w:t>
      </w:r>
      <w:r w:rsidR="007477A3">
        <w:rPr>
          <w:rFonts w:asciiTheme="minorHAnsi" w:hAnsiTheme="minorHAnsi" w:cstheme="minorHAnsi"/>
          <w:b/>
          <w:sz w:val="28"/>
          <w:szCs w:val="28"/>
          <w:lang w:val="nl-NL"/>
        </w:rPr>
        <w:t xml:space="preserve"> </w:t>
      </w:r>
      <w:r w:rsidRPr="004457F4">
        <w:rPr>
          <w:rFonts w:asciiTheme="minorHAnsi" w:hAnsiTheme="minorHAnsi" w:cstheme="minorHAnsi"/>
          <w:b/>
          <w:sz w:val="28"/>
          <w:szCs w:val="28"/>
          <w:lang w:val="nl-NL"/>
        </w:rPr>
        <w:t>Ziekenhuis</w:t>
      </w:r>
      <w:r w:rsidR="002E1D20" w:rsidRPr="00DE1553">
        <w:rPr>
          <w:rFonts w:asciiTheme="minorHAnsi" w:hAnsiTheme="minorHAnsi" w:cstheme="minorHAnsi"/>
          <w:b/>
          <w:sz w:val="28"/>
          <w:szCs w:val="28"/>
          <w:lang w:val="nl-NL"/>
        </w:rPr>
        <w:t xml:space="preserve"> </w:t>
      </w:r>
    </w:p>
    <w:p w:rsidR="00DF4C42" w:rsidRPr="00DE1553" w:rsidRDefault="00DF4C42" w:rsidP="00DF4C42">
      <w:pPr>
        <w:widowControl w:val="0"/>
        <w:ind w:left="24" w:firstLine="696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nl-NL"/>
        </w:rPr>
      </w:pPr>
    </w:p>
    <w:tbl>
      <w:tblPr>
        <w:tblW w:w="11482" w:type="dxa"/>
        <w:tblInd w:w="-567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887"/>
        <w:gridCol w:w="4253"/>
        <w:gridCol w:w="2082"/>
        <w:gridCol w:w="3260"/>
      </w:tblGrid>
      <w:tr w:rsidR="00DF4C42" w:rsidRPr="00B83353" w:rsidTr="004457F4">
        <w:trPr>
          <w:trHeight w:val="1317"/>
        </w:trPr>
        <w:tc>
          <w:tcPr>
            <w:tcW w:w="1887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45B1D" w:rsidRPr="00C30E68" w:rsidRDefault="001D46BF" w:rsidP="001D46B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Wo </w:t>
            </w:r>
            <w:r w:rsidR="00B47544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</w:t>
            </w:r>
            <w:r w:rsidR="0025205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</w:t>
            </w:r>
            <w:r w:rsidR="00D45B1D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januari </w:t>
            </w:r>
          </w:p>
        </w:tc>
        <w:tc>
          <w:tcPr>
            <w:tcW w:w="4253" w:type="dxa"/>
            <w:shd w:val="pct20" w:color="000000" w:fill="FFFFFF"/>
          </w:tcPr>
          <w:p w:rsidR="00DF4C42" w:rsidRPr="00F87A46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F87A46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F87A4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Intern in LUMC</w:t>
            </w:r>
          </w:p>
          <w:p w:rsidR="00DF4C42" w:rsidRPr="00F87A46" w:rsidRDefault="004A5206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F87A4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Zaal: </w:t>
            </w:r>
            <w:r w:rsidR="00B83353" w:rsidRPr="00F87A4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Collegezaal 3 &amp; teams</w:t>
            </w:r>
          </w:p>
          <w:p w:rsidR="00DF4C42" w:rsidRPr="00F87A46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082" w:type="dxa"/>
            <w:shd w:val="pct20" w:color="000000" w:fill="FFFFFF"/>
          </w:tcPr>
          <w:p w:rsidR="00DF4C42" w:rsidRPr="00F87A46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17.30 - 18.30 uur</w:t>
            </w:r>
          </w:p>
          <w:p w:rsidR="00DF4C42" w:rsidRPr="00C30E68" w:rsidRDefault="00DF4C42" w:rsidP="00252055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260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ind w:right="-222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9E39F4" w:rsidRPr="00C30E68" w:rsidRDefault="00425C44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Voorzitter:</w:t>
            </w:r>
            <w:r w:rsidR="00C30E68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B8335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Susanne de Bot</w:t>
            </w:r>
          </w:p>
          <w:p w:rsidR="00DF4C42" w:rsidRPr="00C30E68" w:rsidRDefault="009E39F4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  <w:p w:rsidR="00B83353" w:rsidRDefault="00425C44" w:rsidP="00252055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D519B6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Spreker</w:t>
            </w:r>
            <w:r w:rsid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</w:t>
            </w:r>
            <w:r w:rsidR="00DF4C42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:</w:t>
            </w:r>
            <w:r w:rsidR="007B76EE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B8335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Nadine Pelzer</w:t>
            </w:r>
            <w:r w:rsidR="007B76EE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 </w:t>
            </w:r>
          </w:p>
          <w:p w:rsidR="00DF4C42" w:rsidRPr="00C30E68" w:rsidRDefault="00B83353" w:rsidP="00252055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                 Boriana Gagaouzova</w:t>
            </w:r>
            <w:r w:rsidR="007B76EE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        </w:t>
            </w:r>
          </w:p>
        </w:tc>
      </w:tr>
      <w:tr w:rsidR="00DF4C42" w:rsidRPr="00F87A46" w:rsidTr="004457F4">
        <w:trPr>
          <w:trHeight w:val="1223"/>
        </w:trPr>
        <w:tc>
          <w:tcPr>
            <w:tcW w:w="1887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Di </w:t>
            </w:r>
            <w:r w:rsidR="00252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9</w:t>
            </w: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februari  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253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bookmarkStart w:id="3" w:name="OLE_LINK5"/>
            <w:bookmarkStart w:id="4" w:name="OLE_LINK6"/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Regionaal in 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Haga</w:t>
            </w:r>
            <w:r w:rsidR="00A544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Ziekenhuis, Den Haag  </w:t>
            </w:r>
          </w:p>
          <w:p w:rsidR="00DF4C42" w:rsidRPr="00C30E68" w:rsidRDefault="00DF4C42" w:rsidP="003C2E29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Zaal</w:t>
            </w:r>
            <w:bookmarkEnd w:id="3"/>
            <w:bookmarkEnd w:id="4"/>
            <w:r w:rsidR="00B83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: via teams</w:t>
            </w:r>
          </w:p>
        </w:tc>
        <w:tc>
          <w:tcPr>
            <w:tcW w:w="2082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19.00 - 20.30 uur 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3260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C30E68" w:rsidRPr="00C30E68" w:rsidRDefault="00425C44" w:rsidP="00C57B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094834"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Voorzitter</w:t>
            </w:r>
            <w:r w:rsid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: Hille Koppen</w:t>
            </w:r>
          </w:p>
          <w:p w:rsidR="00094834" w:rsidRPr="00C30E68" w:rsidRDefault="00094834" w:rsidP="00C57B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F87A46" w:rsidRDefault="00DF4C42" w:rsidP="00C30E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Spreker </w:t>
            </w:r>
            <w:r w:rsid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LUMC</w:t>
            </w: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:</w:t>
            </w:r>
            <w:r w:rsidR="0050127D"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4457F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F87A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Mick    </w:t>
            </w:r>
          </w:p>
          <w:p w:rsidR="00C30E68" w:rsidRPr="00C30E68" w:rsidRDefault="00F87A46" w:rsidP="00C30E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                              Schinkelshoek</w:t>
            </w:r>
          </w:p>
        </w:tc>
      </w:tr>
      <w:tr w:rsidR="00DF4C42" w:rsidRPr="00C94A3B" w:rsidTr="004457F4">
        <w:trPr>
          <w:trHeight w:val="789"/>
        </w:trPr>
        <w:tc>
          <w:tcPr>
            <w:tcW w:w="1887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B47544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Wo 1</w:t>
            </w:r>
            <w:r w:rsidR="0025205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</w:t>
            </w:r>
            <w:r w:rsidR="00DF4C42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maart </w:t>
            </w:r>
          </w:p>
          <w:p w:rsidR="00DF4C42" w:rsidRPr="00C30E68" w:rsidRDefault="00DF4C42" w:rsidP="00C57B8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253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Intern in LUMC</w:t>
            </w:r>
          </w:p>
          <w:p w:rsidR="00DF4C42" w:rsidRPr="00C30E68" w:rsidRDefault="004A5206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Zaal: </w:t>
            </w:r>
            <w:r w:rsidR="00C94A3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volgt nog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082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17.30 - 18.30 uur</w:t>
            </w:r>
          </w:p>
          <w:p w:rsidR="00DF4C42" w:rsidRPr="00C30E68" w:rsidRDefault="00DF4C42" w:rsidP="00252055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260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094834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Voorzitter:</w:t>
            </w:r>
            <w:r w:rsidR="00C37150"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B83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Marieke Wermer</w:t>
            </w:r>
          </w:p>
          <w:p w:rsidR="00094834" w:rsidRPr="00C30E68" w:rsidRDefault="00094834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A6238C" w:rsidRPr="00C94A3B" w:rsidRDefault="00C30E68" w:rsidP="0025205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94A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Sprekers  </w:t>
            </w:r>
            <w:r w:rsidR="00DF4C42" w:rsidRPr="00C94A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:</w:t>
            </w:r>
            <w:r w:rsidR="000B19CC" w:rsidRPr="00C94A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A6238C" w:rsidRPr="00C94A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Yvonne </w:t>
            </w:r>
            <w:r w:rsidR="00B83353" w:rsidRPr="00C94A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Campman</w:t>
            </w:r>
            <w:r w:rsidR="00A6238C" w:rsidRPr="00C94A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    </w:t>
            </w:r>
          </w:p>
          <w:p w:rsidR="00DF4C42" w:rsidRPr="00C94A3B" w:rsidRDefault="00A6238C" w:rsidP="0025205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94A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                    </w:t>
            </w:r>
            <w:r w:rsidR="00F87A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Marije van der Lende</w:t>
            </w:r>
          </w:p>
          <w:p w:rsidR="00252055" w:rsidRPr="00C94A3B" w:rsidRDefault="00252055" w:rsidP="00252055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34B7F" w:rsidRPr="00CB47D8" w:rsidTr="004457F4">
        <w:trPr>
          <w:trHeight w:val="1069"/>
        </w:trPr>
        <w:tc>
          <w:tcPr>
            <w:tcW w:w="1887" w:type="dxa"/>
            <w:shd w:val="pct5" w:color="000000" w:fill="FFFFFF"/>
          </w:tcPr>
          <w:p w:rsidR="00DF4C42" w:rsidRPr="00C94A3B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94A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Di </w:t>
            </w:r>
            <w:r w:rsidR="00B47544"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252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6</w:t>
            </w: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april 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253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Regionaal in LUMC, Leiden </w:t>
            </w:r>
          </w:p>
          <w:p w:rsidR="00890572" w:rsidRPr="00C30E68" w:rsidRDefault="004A5206" w:rsidP="0025205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Zaal: </w:t>
            </w:r>
            <w:r w:rsidR="00C94A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volgt nog</w:t>
            </w:r>
          </w:p>
        </w:tc>
        <w:tc>
          <w:tcPr>
            <w:tcW w:w="2082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DF4C42" w:rsidRPr="00C30E68" w:rsidRDefault="00DF4C42" w:rsidP="0025205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19.00 - 20.30 uur </w:t>
            </w:r>
          </w:p>
        </w:tc>
        <w:tc>
          <w:tcPr>
            <w:tcW w:w="3260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DF4C42" w:rsidRPr="00C30E68" w:rsidRDefault="00094834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Voorzitter: </w:t>
            </w:r>
            <w:r w:rsidR="0064190A"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Rolf </w:t>
            </w:r>
            <w:r w:rsidR="00C37150"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Fronczek</w:t>
            </w:r>
          </w:p>
          <w:p w:rsidR="00094834" w:rsidRPr="00C30E68" w:rsidRDefault="00094834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A6238C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Spreker </w:t>
            </w:r>
            <w:r w:rsidR="004457F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LUMC</w:t>
            </w: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:</w:t>
            </w:r>
            <w:r w:rsidR="0050127D"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F87A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Ann</w:t>
            </w:r>
            <w:r w:rsidR="00AE623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a</w:t>
            </w:r>
            <w:r w:rsidR="00F87A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bel Ruiter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734B7F" w:rsidRPr="00CB47D8" w:rsidTr="004457F4">
        <w:trPr>
          <w:trHeight w:val="741"/>
        </w:trPr>
        <w:tc>
          <w:tcPr>
            <w:tcW w:w="1887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Di </w:t>
            </w:r>
            <w:r w:rsidR="00252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8</w:t>
            </w: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 juni 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253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DF4C42" w:rsidRPr="00C30E68" w:rsidRDefault="00DF4C42" w:rsidP="004457F4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Regionaal in Haaglanden Medisch Centrum</w:t>
            </w:r>
            <w:r w:rsid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(HMC)</w:t>
            </w: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, Den Haag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Zaal: Aula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2082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19.00 - 20.30 uur </w:t>
            </w:r>
          </w:p>
          <w:p w:rsidR="00DF4C42" w:rsidRPr="00C30E68" w:rsidRDefault="00DF4C42" w:rsidP="00252055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3260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Voorzitter: </w:t>
            </w:r>
            <w:r w:rsidR="004457F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Nico Veerkamp</w:t>
            </w:r>
          </w:p>
          <w:p w:rsidR="00094834" w:rsidRPr="00C30E68" w:rsidRDefault="00094834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:rsidR="00DF4C42" w:rsidRPr="00C30E68" w:rsidRDefault="004457F4" w:rsidP="00C57B8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Spreker LUMC</w:t>
            </w:r>
            <w:r w:rsidR="00DF4C42"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:</w:t>
            </w:r>
            <w:r w:rsidR="0050127D" w:rsidRPr="00C30E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B83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Nadia Prevoo</w:t>
            </w:r>
          </w:p>
        </w:tc>
      </w:tr>
      <w:tr w:rsidR="00DF4C42" w:rsidRPr="00A6238C" w:rsidTr="004457F4">
        <w:trPr>
          <w:trHeight w:val="791"/>
        </w:trPr>
        <w:tc>
          <w:tcPr>
            <w:tcW w:w="1887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B47544" w:rsidP="00D0195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 xml:space="preserve">Wo </w:t>
            </w:r>
            <w:r w:rsidR="00DE1553" w:rsidRPr="00C30E68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</w:t>
            </w:r>
            <w:r w:rsidR="00252055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</w:t>
            </w:r>
            <w:r w:rsidR="00DE1553" w:rsidRPr="00C30E68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 xml:space="preserve"> </w:t>
            </w:r>
            <w:r w:rsidR="00DF4C42" w:rsidRPr="00C30E68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september</w:t>
            </w:r>
          </w:p>
        </w:tc>
        <w:tc>
          <w:tcPr>
            <w:tcW w:w="4253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Intern</w:t>
            </w:r>
            <w:r w:rsidR="0025205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in LUMC</w:t>
            </w: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  <w:p w:rsidR="00DF4C42" w:rsidRPr="00C30E68" w:rsidRDefault="004A5206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Zaal: </w:t>
            </w:r>
            <w:r w:rsidR="00C94A3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volgt nog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082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Default="00DE1553" w:rsidP="00DE155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</w:t>
            </w:r>
            <w:r w:rsidR="0021582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7</w:t>
            </w: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:</w:t>
            </w:r>
            <w:r w:rsidR="0021582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 w:rsidR="00DF4C42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09684E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–</w:t>
            </w:r>
            <w:r w:rsidR="00DF4C42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21582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18</w:t>
            </w:r>
            <w:r w:rsidR="0009684E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:</w:t>
            </w:r>
            <w:r w:rsidR="0021582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</w:t>
            </w:r>
            <w:r w:rsidR="0009684E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 uur</w:t>
            </w:r>
          </w:p>
          <w:p w:rsidR="007B054C" w:rsidRPr="00C30E68" w:rsidRDefault="007B054C" w:rsidP="00DE155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260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094834" w:rsidRDefault="00094834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Voorzitter:</w:t>
            </w:r>
            <w:r w:rsidR="003B2FC8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B8335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Cacha Peeters</w:t>
            </w:r>
          </w:p>
          <w:p w:rsidR="004457F4" w:rsidRPr="00C30E68" w:rsidRDefault="004457F4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C94A3B" w:rsidRDefault="00DF4C42" w:rsidP="00252055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Spreker</w:t>
            </w:r>
            <w:r w:rsidR="00D54C5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</w:t>
            </w: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0B19CC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: </w:t>
            </w:r>
            <w:r w:rsidR="00A6238C" w:rsidRPr="00A6238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Mojca</w:t>
            </w:r>
            <w:r w:rsidR="00D54C5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A6238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van Schie</w:t>
            </w:r>
            <w:r w:rsidR="00C94A3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C94A3B" w:rsidRPr="00C94A3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ab/>
            </w:r>
            <w:r w:rsidR="00C94A3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   </w:t>
            </w:r>
          </w:p>
          <w:p w:rsidR="00DF4C42" w:rsidRPr="00C30E68" w:rsidRDefault="00C94A3B" w:rsidP="00252055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                  </w:t>
            </w:r>
            <w:r w:rsidR="00F87A4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Luuk Dekker</w:t>
            </w:r>
            <w:bookmarkStart w:id="5" w:name="_GoBack"/>
            <w:bookmarkEnd w:id="5"/>
            <w:r w:rsidR="00A6238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</w:tr>
      <w:tr w:rsidR="00DF4C42" w:rsidRPr="00CB47D8" w:rsidTr="004457F4">
        <w:trPr>
          <w:trHeight w:val="971"/>
        </w:trPr>
        <w:tc>
          <w:tcPr>
            <w:tcW w:w="1887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Di</w:t>
            </w:r>
            <w:r w:rsidR="00B47544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25205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</w:t>
            </w: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oktober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253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B47544" w:rsidRPr="00C30E68" w:rsidRDefault="00B47544" w:rsidP="00B47544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Regionaal in LUMC, Leiden </w:t>
            </w:r>
          </w:p>
          <w:p w:rsidR="00B47544" w:rsidRPr="00C30E68" w:rsidRDefault="005B29C2" w:rsidP="00B47544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Zaal: </w:t>
            </w:r>
            <w:r w:rsidR="00C94A3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volgt nog</w:t>
            </w:r>
          </w:p>
          <w:p w:rsidR="00DF4C42" w:rsidRPr="00C30E68" w:rsidRDefault="00DF4C42" w:rsidP="00B47544">
            <w:pPr>
              <w:widowControl w:val="0"/>
              <w:rPr>
                <w:rFonts w:asciiTheme="minorHAnsi" w:hAnsiTheme="minorHAnsi" w:cstheme="minorHAnsi"/>
                <w:i/>
                <w:sz w:val="22"/>
                <w:szCs w:val="22"/>
                <w:lang w:val="nl-NL"/>
              </w:rPr>
            </w:pPr>
          </w:p>
        </w:tc>
        <w:tc>
          <w:tcPr>
            <w:tcW w:w="2082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19.00 - 20.30 uur 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260" w:type="dxa"/>
            <w:shd w:val="pct5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094834" w:rsidP="00C57B81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Voorzitter: </w:t>
            </w:r>
            <w:r w:rsidR="0064190A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Rolf </w:t>
            </w:r>
            <w:r w:rsidR="00C37150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Fronczek</w:t>
            </w:r>
          </w:p>
          <w:p w:rsidR="00094834" w:rsidRPr="00C30E68" w:rsidRDefault="00094834" w:rsidP="00C57B81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Spreker    :</w:t>
            </w:r>
            <w:r w:rsidR="00DE1553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F87A4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Edmee Drooger</w:t>
            </w:r>
          </w:p>
          <w:p w:rsidR="00094834" w:rsidRPr="00C30E68" w:rsidRDefault="00094834" w:rsidP="00C57B81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DF4C42" w:rsidRPr="00B83353" w:rsidTr="004457F4">
        <w:trPr>
          <w:trHeight w:val="1305"/>
        </w:trPr>
        <w:tc>
          <w:tcPr>
            <w:tcW w:w="1887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B47544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Wo 1</w:t>
            </w:r>
            <w:r w:rsidR="0025205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</w:t>
            </w:r>
            <w:r w:rsidR="00DF4C42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november</w:t>
            </w: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253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Intern LUMC </w:t>
            </w:r>
          </w:p>
          <w:p w:rsidR="00DF4C42" w:rsidRPr="00C30E68" w:rsidRDefault="004A5206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Zaal: </w:t>
            </w:r>
            <w:r w:rsidR="00C94A3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volgt nog</w:t>
            </w:r>
          </w:p>
        </w:tc>
        <w:tc>
          <w:tcPr>
            <w:tcW w:w="2082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17.30 - 18.30 uur</w:t>
            </w:r>
          </w:p>
          <w:p w:rsidR="00DF4C42" w:rsidRPr="00C30E68" w:rsidRDefault="00DF4C42" w:rsidP="001A26E8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260" w:type="dxa"/>
            <w:shd w:val="pct20" w:color="000000" w:fill="FFFFFF"/>
          </w:tcPr>
          <w:p w:rsidR="00DF4C42" w:rsidRPr="00C30E68" w:rsidRDefault="00DF4C42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DF4C42" w:rsidRPr="00C30E68" w:rsidRDefault="00094834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Voorzitter: </w:t>
            </w:r>
            <w:r w:rsidR="00B8335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Erik Niks </w:t>
            </w:r>
          </w:p>
          <w:p w:rsidR="00094834" w:rsidRPr="00C30E68" w:rsidRDefault="00094834" w:rsidP="00C57B8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C94A3B" w:rsidRDefault="00DF4C42" w:rsidP="00252055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Spreker</w:t>
            </w:r>
            <w:r w:rsidR="00C94A3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</w:t>
            </w:r>
            <w:r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  :</w:t>
            </w:r>
            <w:r w:rsidR="0050127D" w:rsidRPr="00C30E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C94A3B" w:rsidRPr="00C94A3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Félice Goldbach</w:t>
            </w:r>
          </w:p>
          <w:p w:rsidR="00DF4C42" w:rsidRPr="00C30E68" w:rsidRDefault="00C94A3B" w:rsidP="00252055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vertAlign w:val="subscript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                  </w:t>
            </w:r>
            <w:r w:rsidR="00B8335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A6238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Joey  </w:t>
            </w:r>
            <w:r w:rsidR="00A6238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Kuijpers</w:t>
            </w:r>
          </w:p>
        </w:tc>
      </w:tr>
      <w:bookmarkEnd w:id="0"/>
      <w:bookmarkEnd w:id="1"/>
      <w:bookmarkEnd w:id="2"/>
    </w:tbl>
    <w:p w:rsidR="00907ADB" w:rsidRPr="00C30E68" w:rsidRDefault="00CB47D8">
      <w:pPr>
        <w:rPr>
          <w:lang w:val="nl-NL"/>
        </w:rPr>
      </w:pPr>
    </w:p>
    <w:p w:rsidR="00C30E68" w:rsidRPr="00C30E68" w:rsidRDefault="00C30E68">
      <w:pPr>
        <w:rPr>
          <w:lang w:val="nl-NL"/>
        </w:rPr>
      </w:pPr>
    </w:p>
    <w:sectPr w:rsidR="00C30E68" w:rsidRPr="00C30E68" w:rsidSect="001E6969">
      <w:pgSz w:w="11906" w:h="16838" w:code="9"/>
      <w:pgMar w:top="720" w:right="720" w:bottom="720" w:left="720" w:header="1440" w:footer="720" w:gutter="0"/>
      <w:paperSrc w:first="15" w:other="15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42"/>
    <w:rsid w:val="000068D5"/>
    <w:rsid w:val="00007259"/>
    <w:rsid w:val="000443FD"/>
    <w:rsid w:val="00053CC6"/>
    <w:rsid w:val="00094834"/>
    <w:rsid w:val="0009684E"/>
    <w:rsid w:val="000A6D4B"/>
    <w:rsid w:val="000B19CC"/>
    <w:rsid w:val="00155CD4"/>
    <w:rsid w:val="001A26E8"/>
    <w:rsid w:val="001D46BF"/>
    <w:rsid w:val="001E6969"/>
    <w:rsid w:val="00215827"/>
    <w:rsid w:val="00252055"/>
    <w:rsid w:val="002C4B92"/>
    <w:rsid w:val="002C69E1"/>
    <w:rsid w:val="002E1D20"/>
    <w:rsid w:val="00351D17"/>
    <w:rsid w:val="003B2FC8"/>
    <w:rsid w:val="003C2E29"/>
    <w:rsid w:val="003F0EC4"/>
    <w:rsid w:val="003F7A8E"/>
    <w:rsid w:val="00425C44"/>
    <w:rsid w:val="004457F4"/>
    <w:rsid w:val="004A5206"/>
    <w:rsid w:val="0050127D"/>
    <w:rsid w:val="0057289A"/>
    <w:rsid w:val="005B29C2"/>
    <w:rsid w:val="0064190A"/>
    <w:rsid w:val="00734B7F"/>
    <w:rsid w:val="007432C3"/>
    <w:rsid w:val="007477A3"/>
    <w:rsid w:val="007B054C"/>
    <w:rsid w:val="007B76EE"/>
    <w:rsid w:val="007E59B1"/>
    <w:rsid w:val="00833401"/>
    <w:rsid w:val="00853F0C"/>
    <w:rsid w:val="00890572"/>
    <w:rsid w:val="008E40B6"/>
    <w:rsid w:val="009B370C"/>
    <w:rsid w:val="009E39F4"/>
    <w:rsid w:val="00A5442E"/>
    <w:rsid w:val="00A6238C"/>
    <w:rsid w:val="00AE623C"/>
    <w:rsid w:val="00B026F2"/>
    <w:rsid w:val="00B30DD8"/>
    <w:rsid w:val="00B47544"/>
    <w:rsid w:val="00B83353"/>
    <w:rsid w:val="00BD7C5D"/>
    <w:rsid w:val="00C176AA"/>
    <w:rsid w:val="00C30E68"/>
    <w:rsid w:val="00C37150"/>
    <w:rsid w:val="00C8270A"/>
    <w:rsid w:val="00C9281B"/>
    <w:rsid w:val="00C94A3B"/>
    <w:rsid w:val="00CB47D8"/>
    <w:rsid w:val="00D0195F"/>
    <w:rsid w:val="00D22696"/>
    <w:rsid w:val="00D45B1D"/>
    <w:rsid w:val="00D519B6"/>
    <w:rsid w:val="00D54C50"/>
    <w:rsid w:val="00D572BE"/>
    <w:rsid w:val="00D70DB2"/>
    <w:rsid w:val="00DC793A"/>
    <w:rsid w:val="00DE09AE"/>
    <w:rsid w:val="00DE1553"/>
    <w:rsid w:val="00DF4C42"/>
    <w:rsid w:val="00E30A93"/>
    <w:rsid w:val="00F44122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8F6C"/>
  <w15:docId w15:val="{550FDB81-310B-4798-904E-43BFF722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1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Lybaart, P.M. (NEUR)</dc:creator>
  <cp:lastModifiedBy>Buitelaar, J.J. (NEUR)</cp:lastModifiedBy>
  <cp:revision>4</cp:revision>
  <cp:lastPrinted>2021-01-08T07:58:00Z</cp:lastPrinted>
  <dcterms:created xsi:type="dcterms:W3CDTF">2021-03-09T13:23:00Z</dcterms:created>
  <dcterms:modified xsi:type="dcterms:W3CDTF">2021-03-09T15:29:00Z</dcterms:modified>
</cp:coreProperties>
</file>